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FC" w:rsidRDefault="003115F0" w:rsidP="005B2EED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rightMargin">
                  <wp:posOffset>-1189525</wp:posOffset>
                </wp:positionH>
                <wp:positionV relativeFrom="paragraph">
                  <wp:posOffset>1211264</wp:posOffset>
                </wp:positionV>
                <wp:extent cx="1791803" cy="305296"/>
                <wp:effectExtent l="318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791803" cy="305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5F0" w:rsidRPr="003115F0" w:rsidRDefault="003115F0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115F0">
                              <w:rPr>
                                <w:b/>
                                <w:sz w:val="32"/>
                              </w:rPr>
                              <w:t>Teacher: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3.65pt;margin-top:95.4pt;width:141.1pt;height:24.0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" stroked="f">
                <v:textbox>
                  <w:txbxContent>
                    <w:p w:rsidR="003115F0" w:rsidRPr="003115F0" w:rsidRDefault="003115F0">
                      <w:pPr>
                        <w:rPr>
                          <w:b/>
                          <w:sz w:val="32"/>
                        </w:rPr>
                      </w:pPr>
                      <w:r w:rsidRPr="003115F0">
                        <w:rPr>
                          <w:b/>
                          <w:sz w:val="32"/>
                        </w:rPr>
                        <w:t>Teacher: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2EED">
        <w:rPr>
          <w:noProof/>
        </w:rPr>
        <w:drawing>
          <wp:inline distT="0" distB="0" distL="0" distR="0" wp14:anchorId="3EDF910E" wp14:editId="3F857B1A">
            <wp:extent cx="5943600" cy="40436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4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2EED" w:rsidRDefault="005B2EED" w:rsidP="005B2EED">
      <w:pPr>
        <w:jc w:val="center"/>
      </w:pPr>
      <w:r>
        <w:rPr>
          <w:noProof/>
        </w:rPr>
        <w:drawing>
          <wp:inline distT="0" distB="0" distL="0" distR="0" wp14:anchorId="6A80BD56" wp14:editId="766246EE">
            <wp:extent cx="5943600" cy="40436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4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2EED" w:rsidSect="005B2EED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DAA" w:rsidRDefault="00DA6DAA" w:rsidP="005B2EED">
      <w:pPr>
        <w:spacing w:after="0" w:line="240" w:lineRule="auto"/>
      </w:pPr>
      <w:r>
        <w:separator/>
      </w:r>
    </w:p>
  </w:endnote>
  <w:endnote w:type="continuationSeparator" w:id="0">
    <w:p w:rsidR="00DA6DAA" w:rsidRDefault="00DA6DAA" w:rsidP="005B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DAA" w:rsidRDefault="00DA6DAA" w:rsidP="005B2EED">
      <w:pPr>
        <w:spacing w:after="0" w:line="240" w:lineRule="auto"/>
      </w:pPr>
      <w:r>
        <w:separator/>
      </w:r>
    </w:p>
  </w:footnote>
  <w:footnote w:type="continuationSeparator" w:id="0">
    <w:p w:rsidR="00DA6DAA" w:rsidRDefault="00DA6DAA" w:rsidP="005B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EED" w:rsidRPr="005B2EED" w:rsidRDefault="005B2EED" w:rsidP="005B2EED">
    <w:pPr>
      <w:pStyle w:val="Header"/>
      <w:jc w:val="center"/>
      <w:rPr>
        <w:rFonts w:ascii="Cambria" w:hAnsi="Cambria"/>
        <w:sz w:val="96"/>
      </w:rPr>
    </w:pPr>
    <w:proofErr w:type="spellStart"/>
    <w:r w:rsidRPr="005B2EED">
      <w:rPr>
        <w:rFonts w:ascii="Cambria" w:hAnsi="Cambria"/>
        <w:sz w:val="96"/>
      </w:rPr>
      <w:t>Muchin</w:t>
    </w:r>
    <w:proofErr w:type="spellEnd"/>
    <w:r w:rsidRPr="005B2EED">
      <w:rPr>
        <w:rFonts w:ascii="Cambria" w:hAnsi="Cambria"/>
        <w:sz w:val="96"/>
      </w:rPr>
      <w:t xml:space="preserve"> Math Madness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ED"/>
    <w:rsid w:val="000429D1"/>
    <w:rsid w:val="003115F0"/>
    <w:rsid w:val="00476DAD"/>
    <w:rsid w:val="005B2EED"/>
    <w:rsid w:val="005E3654"/>
    <w:rsid w:val="00B91969"/>
    <w:rsid w:val="00D14A24"/>
    <w:rsid w:val="00DA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B9B853-B698-4F97-B060-9A698C0F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EED"/>
  </w:style>
  <w:style w:type="paragraph" w:styleId="Footer">
    <w:name w:val="footer"/>
    <w:basedOn w:val="Normal"/>
    <w:link w:val="FooterChar"/>
    <w:uiPriority w:val="99"/>
    <w:unhideWhenUsed/>
    <w:rsid w:val="005B2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Beutel, Alexander</cp:lastModifiedBy>
  <cp:revision>2</cp:revision>
  <dcterms:created xsi:type="dcterms:W3CDTF">2015-09-12T16:45:00Z</dcterms:created>
  <dcterms:modified xsi:type="dcterms:W3CDTF">2015-09-18T12:27:00Z</dcterms:modified>
</cp:coreProperties>
</file>